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7D4A9" w14:textId="77777777" w:rsidR="00696904" w:rsidRDefault="00696904" w:rsidP="007F3E39">
      <w:pPr>
        <w:rPr>
          <w:sz w:val="64"/>
          <w:szCs w:val="64"/>
        </w:rPr>
      </w:pPr>
    </w:p>
    <w:p w14:paraId="48A87334" w14:textId="235C9EE1" w:rsidR="007F3E39" w:rsidRPr="00696904" w:rsidRDefault="007F3E39" w:rsidP="007F3E39">
      <w:pPr>
        <w:rPr>
          <w:bCs/>
          <w:sz w:val="64"/>
          <w:szCs w:val="64"/>
        </w:rPr>
      </w:pPr>
      <w:r w:rsidRPr="00696904">
        <w:rPr>
          <w:sz w:val="64"/>
          <w:szCs w:val="64"/>
        </w:rPr>
        <w:t xml:space="preserve">Und Gott </w:t>
      </w:r>
      <w:r w:rsidRPr="00696904">
        <w:rPr>
          <w:bCs/>
          <w:sz w:val="64"/>
          <w:szCs w:val="64"/>
        </w:rPr>
        <w:t>schuf</w:t>
      </w:r>
      <w:r w:rsidRPr="00696904">
        <w:rPr>
          <w:sz w:val="64"/>
          <w:szCs w:val="64"/>
        </w:rPr>
        <w:t xml:space="preserve"> den Menschen zu seinem </w:t>
      </w:r>
      <w:r w:rsidRPr="00696904">
        <w:rPr>
          <w:bCs/>
          <w:sz w:val="64"/>
          <w:szCs w:val="64"/>
        </w:rPr>
        <w:t>Bilde</w:t>
      </w:r>
      <w:r w:rsidRPr="00696904">
        <w:rPr>
          <w:sz w:val="64"/>
          <w:szCs w:val="64"/>
        </w:rPr>
        <w:t xml:space="preserve">, </w:t>
      </w:r>
      <w:r w:rsidRPr="00696904">
        <w:rPr>
          <w:bCs/>
          <w:sz w:val="64"/>
          <w:szCs w:val="64"/>
        </w:rPr>
        <w:t>zum Bilde Gottes schuf er ihn.</w:t>
      </w:r>
    </w:p>
    <w:p w14:paraId="0DC6783E" w14:textId="77777777" w:rsidR="00D87EAF" w:rsidRPr="00696904" w:rsidRDefault="00D87EAF" w:rsidP="007F3E39">
      <w:pPr>
        <w:rPr>
          <w:bCs/>
          <w:sz w:val="64"/>
          <w:szCs w:val="64"/>
        </w:rPr>
      </w:pPr>
    </w:p>
    <w:p w14:paraId="3C043F1C" w14:textId="1AF9E581" w:rsidR="007F3E39" w:rsidRPr="00696904" w:rsidRDefault="007F3E39" w:rsidP="007F3E39">
      <w:pPr>
        <w:rPr>
          <w:sz w:val="64"/>
          <w:szCs w:val="64"/>
        </w:rPr>
      </w:pPr>
      <w:r w:rsidRPr="00696904">
        <w:rPr>
          <w:bCs/>
          <w:sz w:val="64"/>
          <w:szCs w:val="64"/>
        </w:rPr>
        <w:t>(</w:t>
      </w:r>
      <w:hyperlink r:id="rId5" w:history="1">
        <w:r w:rsidRPr="00696904">
          <w:rPr>
            <w:rStyle w:val="Hyperlink"/>
            <w:color w:val="auto"/>
            <w:sz w:val="64"/>
            <w:szCs w:val="64"/>
            <w:u w:val="none"/>
          </w:rPr>
          <w:t>1. Mose 1,27</w:t>
        </w:r>
      </w:hyperlink>
      <w:r w:rsidRPr="00696904">
        <w:rPr>
          <w:sz w:val="64"/>
          <w:szCs w:val="64"/>
        </w:rPr>
        <w:t>)</w:t>
      </w:r>
    </w:p>
    <w:p w14:paraId="20DEF792" w14:textId="77777777" w:rsidR="00D87EAF" w:rsidRPr="00696904" w:rsidRDefault="00D87EAF" w:rsidP="007F3E39">
      <w:pPr>
        <w:rPr>
          <w:bCs/>
          <w:i/>
          <w:sz w:val="64"/>
          <w:szCs w:val="64"/>
        </w:rPr>
      </w:pPr>
    </w:p>
    <w:p w14:paraId="01588057" w14:textId="36624C83" w:rsidR="007F3E39" w:rsidRPr="00696904" w:rsidRDefault="007F3E39" w:rsidP="007F3E39">
      <w:pPr>
        <w:rPr>
          <w:bCs/>
          <w:i/>
          <w:sz w:val="64"/>
          <w:szCs w:val="64"/>
        </w:rPr>
      </w:pPr>
      <w:r w:rsidRPr="00696904">
        <w:rPr>
          <w:bCs/>
          <w:i/>
          <w:sz w:val="64"/>
          <w:szCs w:val="64"/>
        </w:rPr>
        <w:t>#GottesEbenbild #Menschenwürde #Unverlierbar</w:t>
      </w:r>
    </w:p>
    <w:p w14:paraId="3D651773" w14:textId="77777777" w:rsidR="00D87EAF" w:rsidRPr="00696904" w:rsidRDefault="00D87EAF" w:rsidP="00D87EAF">
      <w:pPr>
        <w:rPr>
          <w:i/>
          <w:sz w:val="64"/>
          <w:szCs w:val="64"/>
        </w:rPr>
      </w:pPr>
    </w:p>
    <w:p w14:paraId="5D69E23F" w14:textId="77777777" w:rsidR="00D87EAF" w:rsidRPr="00696904" w:rsidRDefault="00D87EAF" w:rsidP="00D87EAF">
      <w:pPr>
        <w:rPr>
          <w:i/>
          <w:sz w:val="64"/>
          <w:szCs w:val="64"/>
        </w:rPr>
      </w:pPr>
    </w:p>
    <w:p w14:paraId="58F2F576" w14:textId="77777777" w:rsidR="00D87EAF" w:rsidRPr="00696904" w:rsidRDefault="00D87EAF" w:rsidP="00D87EAF">
      <w:pPr>
        <w:rPr>
          <w:i/>
          <w:sz w:val="64"/>
          <w:szCs w:val="64"/>
        </w:rPr>
      </w:pPr>
    </w:p>
    <w:p w14:paraId="01A7B8A4" w14:textId="77777777" w:rsidR="00D87EAF" w:rsidRPr="00696904" w:rsidRDefault="00D87EAF" w:rsidP="00D87EAF">
      <w:pPr>
        <w:rPr>
          <w:i/>
          <w:sz w:val="64"/>
          <w:szCs w:val="64"/>
        </w:rPr>
      </w:pPr>
    </w:p>
    <w:p w14:paraId="1A5D7308" w14:textId="77777777" w:rsidR="00696904" w:rsidRDefault="00696904" w:rsidP="007F3E39">
      <w:pPr>
        <w:rPr>
          <w:sz w:val="64"/>
          <w:szCs w:val="64"/>
        </w:rPr>
      </w:pPr>
    </w:p>
    <w:p w14:paraId="7E69F092" w14:textId="77777777" w:rsidR="00696904" w:rsidRDefault="00696904" w:rsidP="007F3E39">
      <w:pPr>
        <w:rPr>
          <w:sz w:val="64"/>
          <w:szCs w:val="64"/>
        </w:rPr>
      </w:pPr>
    </w:p>
    <w:p w14:paraId="28F2F1A2" w14:textId="0E12B301" w:rsidR="007F3E39" w:rsidRPr="00696904" w:rsidRDefault="007F3E39" w:rsidP="007F3E39">
      <w:pPr>
        <w:rPr>
          <w:sz w:val="64"/>
          <w:szCs w:val="64"/>
        </w:rPr>
      </w:pPr>
      <w:r w:rsidRPr="00696904">
        <w:rPr>
          <w:sz w:val="64"/>
          <w:szCs w:val="64"/>
        </w:rPr>
        <w:t xml:space="preserve">Ich aber sage euch, dass ihr nicht widerstreben sollt dem Bösen, sondern: Wenn dich jemand auf deine rechte Backe schlägt, dem biete die andere auch dar. </w:t>
      </w:r>
    </w:p>
    <w:p w14:paraId="5AB550C6" w14:textId="77777777" w:rsidR="00D87EAF" w:rsidRPr="00696904" w:rsidRDefault="00D87EAF" w:rsidP="007F3E39">
      <w:pPr>
        <w:rPr>
          <w:sz w:val="64"/>
          <w:szCs w:val="64"/>
        </w:rPr>
      </w:pPr>
    </w:p>
    <w:p w14:paraId="179F3236" w14:textId="3EFBC17D" w:rsidR="007F3E39" w:rsidRPr="00696904" w:rsidRDefault="007F3E39" w:rsidP="007F3E39">
      <w:pPr>
        <w:rPr>
          <w:sz w:val="64"/>
          <w:szCs w:val="64"/>
        </w:rPr>
      </w:pPr>
      <w:r w:rsidRPr="00696904">
        <w:rPr>
          <w:sz w:val="64"/>
          <w:szCs w:val="64"/>
        </w:rPr>
        <w:t>(Matthäus 5,39-41)</w:t>
      </w:r>
    </w:p>
    <w:p w14:paraId="64E24DD4" w14:textId="77777777" w:rsidR="00D87EAF" w:rsidRPr="00696904" w:rsidRDefault="00D87EAF" w:rsidP="007F3E39">
      <w:pPr>
        <w:rPr>
          <w:i/>
          <w:sz w:val="64"/>
          <w:szCs w:val="64"/>
        </w:rPr>
      </w:pPr>
    </w:p>
    <w:p w14:paraId="0B2CA17B" w14:textId="77777777" w:rsidR="007F3E39" w:rsidRPr="00696904" w:rsidRDefault="007F3E39" w:rsidP="007F3E39">
      <w:pPr>
        <w:rPr>
          <w:i/>
          <w:sz w:val="64"/>
          <w:szCs w:val="64"/>
        </w:rPr>
      </w:pPr>
      <w:r w:rsidRPr="00696904">
        <w:rPr>
          <w:i/>
          <w:sz w:val="64"/>
          <w:szCs w:val="64"/>
        </w:rPr>
        <w:t>#Selbstermächtigung #RausAusDerOpferrolle #NeueGerechtigkeit</w:t>
      </w:r>
    </w:p>
    <w:p w14:paraId="4A3BA60D" w14:textId="77777777" w:rsidR="007F3E39" w:rsidRDefault="007F3E39" w:rsidP="00696904">
      <w:pPr>
        <w:rPr>
          <w:sz w:val="64"/>
          <w:szCs w:val="64"/>
        </w:rPr>
      </w:pPr>
    </w:p>
    <w:p w14:paraId="33BE374F" w14:textId="77777777" w:rsidR="00696904" w:rsidRPr="00696904" w:rsidRDefault="00696904" w:rsidP="00696904">
      <w:pPr>
        <w:rPr>
          <w:sz w:val="64"/>
          <w:szCs w:val="64"/>
        </w:rPr>
      </w:pPr>
    </w:p>
    <w:p w14:paraId="525DD1F8" w14:textId="77777777" w:rsidR="00696904" w:rsidRDefault="00696904" w:rsidP="007F3E39">
      <w:pPr>
        <w:rPr>
          <w:sz w:val="64"/>
          <w:szCs w:val="64"/>
        </w:rPr>
      </w:pPr>
    </w:p>
    <w:p w14:paraId="6D5E2DAA" w14:textId="25914DAE" w:rsidR="007F3E39" w:rsidRPr="00696904" w:rsidRDefault="007F3E39" w:rsidP="007F3E39">
      <w:pPr>
        <w:rPr>
          <w:sz w:val="64"/>
          <w:szCs w:val="64"/>
        </w:rPr>
      </w:pPr>
      <w:r w:rsidRPr="00696904">
        <w:rPr>
          <w:sz w:val="64"/>
          <w:szCs w:val="64"/>
        </w:rPr>
        <w:t>Das höchste Gebot ist das: »Höre, Israel, der Herr, unser Gott, ist der Herr allein, und du sollst den</w:t>
      </w:r>
      <w:r w:rsidR="00696904">
        <w:rPr>
          <w:sz w:val="64"/>
          <w:szCs w:val="64"/>
        </w:rPr>
        <w:t xml:space="preserve"> </w:t>
      </w:r>
      <w:r w:rsidRPr="00696904">
        <w:rPr>
          <w:sz w:val="64"/>
          <w:szCs w:val="64"/>
        </w:rPr>
        <w:t>Herrn, deinen Gott, lieben von ganzem Herzen, von ganzer Seele, von ganzem Gemüt und mit all deiner Kraft« Das andre ist dies: »Du sollst deinen Nächsten lieben wie dich selbst« Es ist kein anderes Gebot größer als diese.</w:t>
      </w:r>
    </w:p>
    <w:p w14:paraId="151ED031" w14:textId="77777777" w:rsidR="00D87EAF" w:rsidRPr="00696904" w:rsidRDefault="00D87EAF" w:rsidP="007F3E39">
      <w:pPr>
        <w:rPr>
          <w:sz w:val="64"/>
          <w:szCs w:val="64"/>
        </w:rPr>
      </w:pPr>
    </w:p>
    <w:p w14:paraId="460476DF" w14:textId="54A111BE" w:rsidR="007F3E39" w:rsidRPr="00696904" w:rsidRDefault="007F3E39" w:rsidP="007F3E39">
      <w:pPr>
        <w:rPr>
          <w:sz w:val="64"/>
          <w:szCs w:val="64"/>
        </w:rPr>
      </w:pPr>
      <w:r w:rsidRPr="00696904">
        <w:rPr>
          <w:sz w:val="64"/>
          <w:szCs w:val="64"/>
        </w:rPr>
        <w:t>(Markus 12,29-31)</w:t>
      </w:r>
    </w:p>
    <w:p w14:paraId="7229E8C9" w14:textId="77777777" w:rsidR="00D87EAF" w:rsidRPr="00696904" w:rsidRDefault="00D87EAF" w:rsidP="007F3E39">
      <w:pPr>
        <w:rPr>
          <w:sz w:val="64"/>
          <w:szCs w:val="64"/>
        </w:rPr>
      </w:pPr>
    </w:p>
    <w:p w14:paraId="3501BBB1" w14:textId="744CF50D" w:rsidR="002B3573" w:rsidRPr="00696904" w:rsidRDefault="007F3E39" w:rsidP="007F3E39">
      <w:pPr>
        <w:rPr>
          <w:i/>
          <w:sz w:val="64"/>
          <w:szCs w:val="64"/>
        </w:rPr>
      </w:pPr>
      <w:r w:rsidRPr="00696904">
        <w:rPr>
          <w:i/>
          <w:sz w:val="64"/>
          <w:szCs w:val="64"/>
        </w:rPr>
        <w:t>#Gottesliebe #Nächstenliebe #Selbstliebe</w:t>
      </w:r>
    </w:p>
    <w:p w14:paraId="36FA5891" w14:textId="77777777" w:rsidR="002B3573" w:rsidRPr="00696904" w:rsidRDefault="002B3573" w:rsidP="007F3E39">
      <w:pPr>
        <w:rPr>
          <w:sz w:val="64"/>
          <w:szCs w:val="64"/>
        </w:rPr>
      </w:pPr>
    </w:p>
    <w:p w14:paraId="6B7B03FD" w14:textId="0C8C0AB8" w:rsidR="007F3E39" w:rsidRPr="00696904" w:rsidRDefault="007F3E39" w:rsidP="007F3E39">
      <w:pPr>
        <w:rPr>
          <w:sz w:val="64"/>
          <w:szCs w:val="64"/>
        </w:rPr>
      </w:pPr>
      <w:r w:rsidRPr="00696904">
        <w:rPr>
          <w:sz w:val="64"/>
          <w:szCs w:val="64"/>
        </w:rPr>
        <w:t xml:space="preserve">Darum </w:t>
      </w:r>
      <w:r w:rsidRPr="00696904">
        <w:rPr>
          <w:bCs/>
          <w:sz w:val="64"/>
          <w:szCs w:val="64"/>
        </w:rPr>
        <w:t>nehmt einander an</w:t>
      </w:r>
      <w:r w:rsidRPr="00696904">
        <w:rPr>
          <w:sz w:val="64"/>
          <w:szCs w:val="64"/>
        </w:rPr>
        <w:t xml:space="preserve">, </w:t>
      </w:r>
      <w:r w:rsidRPr="00696904">
        <w:rPr>
          <w:bCs/>
          <w:sz w:val="64"/>
          <w:szCs w:val="64"/>
        </w:rPr>
        <w:t>wie Christus euch angenommen</w:t>
      </w:r>
      <w:r w:rsidRPr="00696904">
        <w:rPr>
          <w:sz w:val="64"/>
          <w:szCs w:val="64"/>
        </w:rPr>
        <w:t xml:space="preserve"> hat zu Gottes Ehre. </w:t>
      </w:r>
    </w:p>
    <w:p w14:paraId="0B88C775" w14:textId="77777777" w:rsidR="00D87EAF" w:rsidRPr="00696904" w:rsidRDefault="00D87EAF" w:rsidP="007F3E39">
      <w:pPr>
        <w:rPr>
          <w:sz w:val="64"/>
          <w:szCs w:val="64"/>
        </w:rPr>
      </w:pPr>
    </w:p>
    <w:p w14:paraId="21175A3A" w14:textId="17844290" w:rsidR="007F3E39" w:rsidRPr="00696904" w:rsidRDefault="007F3E39" w:rsidP="007F3E39">
      <w:pPr>
        <w:rPr>
          <w:sz w:val="64"/>
          <w:szCs w:val="64"/>
        </w:rPr>
      </w:pPr>
      <w:r w:rsidRPr="00696904">
        <w:rPr>
          <w:sz w:val="64"/>
          <w:szCs w:val="64"/>
        </w:rPr>
        <w:t>(</w:t>
      </w:r>
      <w:hyperlink r:id="rId6" w:history="1">
        <w:r w:rsidRPr="00696904">
          <w:rPr>
            <w:rStyle w:val="Hyperlink"/>
            <w:color w:val="auto"/>
            <w:sz w:val="64"/>
            <w:szCs w:val="64"/>
            <w:u w:val="none"/>
          </w:rPr>
          <w:t>Römer 15,7</w:t>
        </w:r>
      </w:hyperlink>
      <w:r w:rsidRPr="00696904">
        <w:rPr>
          <w:sz w:val="64"/>
          <w:szCs w:val="64"/>
        </w:rPr>
        <w:t>)</w:t>
      </w:r>
    </w:p>
    <w:p w14:paraId="7539319A" w14:textId="77777777" w:rsidR="00D87EAF" w:rsidRPr="00696904" w:rsidRDefault="00D87EAF" w:rsidP="007F3E39">
      <w:pPr>
        <w:rPr>
          <w:sz w:val="64"/>
          <w:szCs w:val="64"/>
        </w:rPr>
      </w:pPr>
    </w:p>
    <w:p w14:paraId="6954DF3E" w14:textId="55EA85AE" w:rsidR="007F3E39" w:rsidRPr="00696904" w:rsidRDefault="007F3E39" w:rsidP="007F3E39">
      <w:pPr>
        <w:rPr>
          <w:i/>
          <w:sz w:val="64"/>
          <w:szCs w:val="64"/>
        </w:rPr>
      </w:pPr>
      <w:r w:rsidRPr="00696904">
        <w:rPr>
          <w:i/>
          <w:sz w:val="64"/>
          <w:szCs w:val="64"/>
        </w:rPr>
        <w:t>#AngenommenSein #WieGottMirSoIchDir #AlleinAusGnade</w:t>
      </w:r>
    </w:p>
    <w:p w14:paraId="59D883D6" w14:textId="77777777" w:rsidR="00824813" w:rsidRPr="00696904" w:rsidRDefault="00824813">
      <w:pPr>
        <w:rPr>
          <w:sz w:val="64"/>
          <w:szCs w:val="64"/>
        </w:rPr>
      </w:pPr>
    </w:p>
    <w:sectPr w:rsidR="00824813" w:rsidRPr="00696904" w:rsidSect="00D87EAF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T Walsheim Pro">
    <w:panose1 w:val="00000500000000000000"/>
    <w:charset w:val="00"/>
    <w:family w:val="auto"/>
    <w:pitch w:val="variable"/>
    <w:sig w:usb0="00000207" w:usb1="00000000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96B79"/>
    <w:multiLevelType w:val="hybridMultilevel"/>
    <w:tmpl w:val="95C06C44"/>
    <w:lvl w:ilvl="0" w:tplc="00A4CA54">
      <w:start w:val="5"/>
      <w:numFmt w:val="bullet"/>
      <w:lvlText w:val="-"/>
      <w:lvlJc w:val="left"/>
      <w:pPr>
        <w:ind w:left="720" w:hanging="360"/>
      </w:pPr>
      <w:rPr>
        <w:rFonts w:ascii="GT Walsheim Pro" w:eastAsiaTheme="minorHAnsi" w:hAnsi="GT Walsheim Pro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570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39"/>
    <w:rsid w:val="00015A19"/>
    <w:rsid w:val="002B3573"/>
    <w:rsid w:val="00383FF3"/>
    <w:rsid w:val="003F07A0"/>
    <w:rsid w:val="00530D12"/>
    <w:rsid w:val="00531DF0"/>
    <w:rsid w:val="00696904"/>
    <w:rsid w:val="007F3E39"/>
    <w:rsid w:val="00824813"/>
    <w:rsid w:val="00D8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B7D1C0"/>
  <w15:chartTrackingRefBased/>
  <w15:docId w15:val="{540069D4-420D-437D-81BD-56F143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T Walsheim Pro" w:eastAsiaTheme="minorHAnsi" w:hAnsi="GT Walsheim Pro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15A19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7F3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3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3E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3E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3E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3E3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3E3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3E3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3E3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F3E3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F3E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F3E3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F3E3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F3E3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F3E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F3E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F3E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F3E3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F3E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F3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3E3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F3E3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F3E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F3E3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F3E3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F3E39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3E3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F3E39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F3E39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F3E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bleserver.com/LUT/R%C3%B6mer15%2C7" TargetMode="External"/><Relationship Id="rId5" Type="http://schemas.openxmlformats.org/officeDocument/2006/relationships/hyperlink" Target="https://www.bibleserver.com/LUT/1.Mose1%2C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Lechner, Walter</dc:creator>
  <cp:keywords/>
  <dc:description/>
  <cp:lastModifiedBy>Pahl, Beatrix</cp:lastModifiedBy>
  <cp:revision>3</cp:revision>
  <dcterms:created xsi:type="dcterms:W3CDTF">2025-11-27T06:34:00Z</dcterms:created>
  <dcterms:modified xsi:type="dcterms:W3CDTF">2026-01-08T11:03:00Z</dcterms:modified>
</cp:coreProperties>
</file>